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C7" w:rsidRPr="00750B4B" w:rsidRDefault="00686579" w:rsidP="0075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0B4B">
        <w:rPr>
          <w:rFonts w:ascii="Times New Roman" w:eastAsia="Times New Roman" w:hAnsi="Times New Roman" w:cs="Times New Roman"/>
          <w:b/>
          <w:lang w:eastAsia="ru-RU"/>
        </w:rPr>
        <w:t>БЮЛЛЕТЕНЬ ГОЛОСОВАНИЯ</w:t>
      </w:r>
    </w:p>
    <w:p w:rsidR="003B216C" w:rsidRPr="00750B4B" w:rsidRDefault="009671C7" w:rsidP="00E1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0B4B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FB03D9"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750B4B">
        <w:rPr>
          <w:rFonts w:ascii="Times New Roman" w:eastAsia="Times New Roman" w:hAnsi="Times New Roman" w:cs="Times New Roman"/>
          <w:b/>
          <w:lang w:eastAsia="ru-RU"/>
        </w:rPr>
        <w:t>очередном общем собрании членов ГСК «АВТОДОМ»,</w:t>
      </w:r>
      <w:r w:rsidR="00FB03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86579" w:rsidRPr="00750B4B">
        <w:rPr>
          <w:rFonts w:ascii="Times New Roman" w:eastAsia="Times New Roman" w:hAnsi="Times New Roman" w:cs="Times New Roman"/>
          <w:b/>
          <w:lang w:eastAsia="ru-RU"/>
        </w:rPr>
        <w:t>проводимом</w:t>
      </w:r>
      <w:r w:rsidR="00FB03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50B4B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686579" w:rsidRPr="00750B4B">
        <w:rPr>
          <w:rFonts w:ascii="Times New Roman" w:eastAsia="Times New Roman" w:hAnsi="Times New Roman" w:cs="Times New Roman"/>
          <w:b/>
          <w:lang w:eastAsia="ru-RU"/>
        </w:rPr>
        <w:t xml:space="preserve">форме </w:t>
      </w:r>
      <w:r w:rsidR="00484319">
        <w:rPr>
          <w:rFonts w:ascii="Times New Roman" w:eastAsia="Times New Roman" w:hAnsi="Times New Roman" w:cs="Times New Roman"/>
          <w:b/>
          <w:lang w:eastAsia="ru-RU"/>
        </w:rPr>
        <w:t>очно-заочного голосования</w:t>
      </w:r>
      <w:r w:rsidR="007E4710" w:rsidRPr="00750B4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50B4B">
        <w:rPr>
          <w:rFonts w:ascii="Times New Roman" w:eastAsia="Times New Roman" w:hAnsi="Times New Roman" w:cs="Times New Roman"/>
          <w:b/>
          <w:lang w:eastAsia="ru-RU"/>
        </w:rPr>
        <w:t>п</w:t>
      </w:r>
      <w:r w:rsidR="00686579" w:rsidRPr="00750B4B">
        <w:rPr>
          <w:rFonts w:ascii="Times New Roman" w:eastAsia="Times New Roman" w:hAnsi="Times New Roman" w:cs="Times New Roman"/>
          <w:b/>
          <w:lang w:eastAsia="ru-RU"/>
        </w:rPr>
        <w:t>р</w:t>
      </w:r>
      <w:r w:rsidR="006B4922">
        <w:rPr>
          <w:rFonts w:ascii="Times New Roman" w:eastAsia="Times New Roman" w:hAnsi="Times New Roman" w:cs="Times New Roman"/>
          <w:b/>
          <w:lang w:eastAsia="ru-RU"/>
        </w:rPr>
        <w:t>ов</w:t>
      </w:r>
      <w:r w:rsidR="001967E4">
        <w:rPr>
          <w:rFonts w:ascii="Times New Roman" w:eastAsia="Times New Roman" w:hAnsi="Times New Roman" w:cs="Times New Roman"/>
          <w:b/>
          <w:lang w:eastAsia="ru-RU"/>
        </w:rPr>
        <w:t xml:space="preserve">едение которого назначено с </w:t>
      </w:r>
      <w:r w:rsidR="00FB03D9">
        <w:rPr>
          <w:rFonts w:ascii="Times New Roman" w:eastAsia="Times New Roman" w:hAnsi="Times New Roman" w:cs="Times New Roman"/>
          <w:b/>
          <w:lang w:eastAsia="ru-RU"/>
        </w:rPr>
        <w:t>05</w:t>
      </w:r>
      <w:r w:rsidRPr="00750B4B">
        <w:rPr>
          <w:rFonts w:ascii="Times New Roman" w:eastAsia="Times New Roman" w:hAnsi="Times New Roman" w:cs="Times New Roman"/>
          <w:b/>
          <w:lang w:eastAsia="ru-RU"/>
        </w:rPr>
        <w:t>.0</w:t>
      </w:r>
      <w:r w:rsidR="00FB03D9">
        <w:rPr>
          <w:rFonts w:ascii="Times New Roman" w:eastAsia="Times New Roman" w:hAnsi="Times New Roman" w:cs="Times New Roman"/>
          <w:b/>
          <w:lang w:eastAsia="ru-RU"/>
        </w:rPr>
        <w:t>9</w:t>
      </w:r>
      <w:r w:rsidRPr="00750B4B">
        <w:rPr>
          <w:rFonts w:ascii="Times New Roman" w:eastAsia="Times New Roman" w:hAnsi="Times New Roman" w:cs="Times New Roman"/>
          <w:b/>
          <w:lang w:eastAsia="ru-RU"/>
        </w:rPr>
        <w:t>.20</w:t>
      </w:r>
      <w:r w:rsidR="00D8217A" w:rsidRPr="00750B4B">
        <w:rPr>
          <w:rFonts w:ascii="Times New Roman" w:eastAsia="Times New Roman" w:hAnsi="Times New Roman" w:cs="Times New Roman"/>
          <w:b/>
          <w:lang w:eastAsia="ru-RU"/>
        </w:rPr>
        <w:t>2</w:t>
      </w:r>
      <w:r w:rsidR="00CF6747">
        <w:rPr>
          <w:rFonts w:ascii="Times New Roman" w:eastAsia="Times New Roman" w:hAnsi="Times New Roman" w:cs="Times New Roman"/>
          <w:b/>
          <w:lang w:eastAsia="ru-RU"/>
        </w:rPr>
        <w:t>1</w:t>
      </w:r>
      <w:r w:rsidR="00686579" w:rsidRPr="00750B4B"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  <w:r w:rsidR="009134EE">
        <w:rPr>
          <w:rFonts w:ascii="Times New Roman" w:eastAsia="Times New Roman" w:hAnsi="Times New Roman" w:cs="Times New Roman"/>
          <w:b/>
          <w:lang w:eastAsia="ru-RU"/>
        </w:rPr>
        <w:t>п</w:t>
      </w:r>
      <w:r w:rsidR="007E4710" w:rsidRPr="00750B4B">
        <w:rPr>
          <w:rFonts w:ascii="Times New Roman" w:eastAsia="Times New Roman" w:hAnsi="Times New Roman" w:cs="Times New Roman"/>
          <w:b/>
          <w:lang w:eastAsia="ru-RU"/>
        </w:rPr>
        <w:t>о</w:t>
      </w:r>
      <w:r w:rsidR="00FB03D9">
        <w:rPr>
          <w:rFonts w:ascii="Times New Roman" w:eastAsia="Times New Roman" w:hAnsi="Times New Roman" w:cs="Times New Roman"/>
          <w:b/>
          <w:lang w:eastAsia="ru-RU"/>
        </w:rPr>
        <w:t>17</w:t>
      </w:r>
      <w:r w:rsidR="001967E4">
        <w:rPr>
          <w:rFonts w:ascii="Times New Roman" w:eastAsia="Times New Roman" w:hAnsi="Times New Roman" w:cs="Times New Roman"/>
          <w:b/>
          <w:lang w:eastAsia="ru-RU"/>
        </w:rPr>
        <w:t>.</w:t>
      </w:r>
      <w:r w:rsidR="00FB03D9">
        <w:rPr>
          <w:rFonts w:ascii="Times New Roman" w:eastAsia="Times New Roman" w:hAnsi="Times New Roman" w:cs="Times New Roman"/>
          <w:b/>
          <w:lang w:eastAsia="ru-RU"/>
        </w:rPr>
        <w:t>10</w:t>
      </w:r>
      <w:r w:rsidRPr="00750B4B">
        <w:rPr>
          <w:rFonts w:ascii="Times New Roman" w:eastAsia="Times New Roman" w:hAnsi="Times New Roman" w:cs="Times New Roman"/>
          <w:b/>
          <w:lang w:eastAsia="ru-RU"/>
        </w:rPr>
        <w:t>.20</w:t>
      </w:r>
      <w:r w:rsidR="00D8217A" w:rsidRPr="00750B4B">
        <w:rPr>
          <w:rFonts w:ascii="Times New Roman" w:eastAsia="Times New Roman" w:hAnsi="Times New Roman" w:cs="Times New Roman"/>
          <w:b/>
          <w:lang w:eastAsia="ru-RU"/>
        </w:rPr>
        <w:t>2</w:t>
      </w:r>
      <w:r w:rsidR="00CF6747">
        <w:rPr>
          <w:rFonts w:ascii="Times New Roman" w:eastAsia="Times New Roman" w:hAnsi="Times New Roman" w:cs="Times New Roman"/>
          <w:b/>
          <w:lang w:eastAsia="ru-RU"/>
        </w:rPr>
        <w:t>1</w:t>
      </w:r>
      <w:r w:rsidRPr="00750B4B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686579" w:rsidRDefault="00686579" w:rsidP="006E7D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313B" w:rsidRDefault="00743D07" w:rsidP="00DA313B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Фамилия, И</w:t>
      </w:r>
      <w:r w:rsidR="00DA313B">
        <w:rPr>
          <w:rFonts w:ascii="Times New Roman" w:eastAsia="Times New Roman" w:hAnsi="Times New Roman" w:cs="Times New Roman"/>
          <w:lang w:eastAsia="ru-RU"/>
        </w:rPr>
        <w:t>мя, О</w:t>
      </w:r>
      <w:r w:rsidR="00686579">
        <w:rPr>
          <w:rFonts w:ascii="Times New Roman" w:eastAsia="Times New Roman" w:hAnsi="Times New Roman" w:cs="Times New Roman"/>
          <w:lang w:eastAsia="ru-RU"/>
        </w:rPr>
        <w:t>тчество</w:t>
      </w:r>
      <w:r w:rsidR="00DA313B">
        <w:rPr>
          <w:rFonts w:ascii="Times New Roman" w:eastAsia="Times New Roman" w:hAnsi="Times New Roman" w:cs="Times New Roman"/>
          <w:lang w:eastAsia="ru-RU"/>
        </w:rPr>
        <w:t xml:space="preserve"> члена ГСК </w:t>
      </w:r>
      <w:r w:rsidR="003B216C" w:rsidRPr="003B216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DA313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_______________________________________________________________,</w:t>
      </w:r>
    </w:p>
    <w:p w:rsidR="003B216C" w:rsidRPr="00DA313B" w:rsidRDefault="00DA313B" w:rsidP="00DA313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являющегося собственником гаражного бокса/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-места №________________на основании документа, подтверждающего право собственности___________________________________________________________</w:t>
      </w:r>
    </w:p>
    <w:p w:rsidR="00DA313B" w:rsidRPr="00484319" w:rsidRDefault="00DA313B" w:rsidP="00DA31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43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(свидетельство</w:t>
      </w:r>
      <w:r w:rsidR="004843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 собственности/договор/справка и т.д.,</w:t>
      </w:r>
      <w:r w:rsidRPr="004843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</w:t>
      </w:r>
      <w:r w:rsidR="004843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омер документа, </w:t>
      </w:r>
      <w:r w:rsidR="00420C90" w:rsidRPr="004843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 выдачи, кем выдан</w:t>
      </w:r>
      <w:r w:rsidRPr="004843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420C90" w:rsidRDefault="00420C90" w:rsidP="00C34DC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  <w:r w:rsidR="00156AEB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F511A9" w:rsidRPr="004E7DE0" w:rsidRDefault="00F511A9" w:rsidP="00420C9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E4" w:rsidRPr="001967E4" w:rsidRDefault="00CF4A88" w:rsidP="001967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1967E4" w:rsidRPr="001967E4">
        <w:rPr>
          <w:rFonts w:ascii="Times New Roman" w:eastAsia="Times New Roman" w:hAnsi="Times New Roman" w:cs="Times New Roman"/>
          <w:color w:val="000000"/>
          <w:lang w:eastAsia="ru-RU"/>
        </w:rPr>
        <w:t>окумент, удостовер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яющий</w:t>
      </w:r>
      <w:r w:rsidR="001967E4" w:rsidRPr="001967E4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личность:</w:t>
      </w:r>
      <w:r w:rsidR="001967E4">
        <w:rPr>
          <w:rFonts w:ascii="Times New Roman" w:eastAsia="Times New Roman" w:hAnsi="Times New Roman" w:cs="Times New Roman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lang w:eastAsia="ru-RU"/>
        </w:rPr>
        <w:t xml:space="preserve"> РФ</w:t>
      </w:r>
      <w:r w:rsidR="001967E4" w:rsidRPr="001967E4">
        <w:rPr>
          <w:rFonts w:ascii="Times New Roman" w:eastAsia="Times New Roman" w:hAnsi="Times New Roman" w:cs="Times New Roman"/>
          <w:lang w:eastAsia="ru-RU"/>
        </w:rPr>
        <w:t>____________</w:t>
      </w:r>
      <w:r w:rsidR="001967E4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1967E4" w:rsidRPr="001967E4">
        <w:rPr>
          <w:rFonts w:ascii="Times New Roman" w:eastAsia="Times New Roman" w:hAnsi="Times New Roman" w:cs="Times New Roman"/>
          <w:lang w:eastAsia="ru-RU"/>
        </w:rPr>
        <w:t>_</w:t>
      </w:r>
      <w:r w:rsidR="001967E4">
        <w:rPr>
          <w:rFonts w:ascii="Times New Roman" w:eastAsia="Times New Roman" w:hAnsi="Times New Roman" w:cs="Times New Roman"/>
          <w:lang w:eastAsia="ru-RU"/>
        </w:rPr>
        <w:t>, выдан «___</w:t>
      </w:r>
      <w:r w:rsidR="00736C03">
        <w:rPr>
          <w:rFonts w:ascii="Times New Roman" w:eastAsia="Times New Roman" w:hAnsi="Times New Roman" w:cs="Times New Roman"/>
          <w:lang w:eastAsia="ru-RU"/>
        </w:rPr>
        <w:t>_» _</w:t>
      </w:r>
      <w:r w:rsidR="001967E4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1967E4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____20___г</w:t>
      </w:r>
      <w:r w:rsidR="001967E4">
        <w:rPr>
          <w:rFonts w:ascii="Times New Roman" w:eastAsia="Times New Roman" w:hAnsi="Times New Roman" w:cs="Times New Roman"/>
          <w:lang w:eastAsia="ru-RU"/>
        </w:rPr>
        <w:t>.,</w:t>
      </w:r>
    </w:p>
    <w:p w:rsidR="001967E4" w:rsidRDefault="001967E4" w:rsidP="001967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кем выдан__________________________________________________________________________________</w:t>
      </w:r>
    </w:p>
    <w:p w:rsidR="00484319" w:rsidRDefault="00F511A9" w:rsidP="00420C9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места регистрации____________________________________________________________</w:t>
      </w:r>
      <w:r w:rsidR="009C2CE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F511A9" w:rsidRPr="004E7DE0" w:rsidRDefault="00F511A9" w:rsidP="00420C9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C90" w:rsidRPr="00420C90" w:rsidRDefault="00420C90" w:rsidP="00420C9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2243B0" w:rsidRPr="00C34DC2">
        <w:rPr>
          <w:rFonts w:ascii="Times New Roman" w:eastAsia="Times New Roman" w:hAnsi="Times New Roman" w:cs="Times New Roman"/>
          <w:lang w:eastAsia="ru-RU"/>
        </w:rPr>
        <w:t>телефо</w:t>
      </w:r>
      <w:r w:rsidR="00C34DC2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Pr="00420C90">
        <w:rPr>
          <w:rFonts w:ascii="Times New Roman" w:eastAsia="Times New Roman" w:hAnsi="Times New Roman" w:cs="Times New Roman"/>
          <w:lang w:eastAsia="ru-RU"/>
        </w:rPr>
        <w:t>_, адрес электронной почты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156AEB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420C90" w:rsidRDefault="00420C90" w:rsidP="003B216C">
      <w:pPr>
        <w:tabs>
          <w:tab w:val="left" w:pos="6300"/>
        </w:tabs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  <w:lang w:eastAsia="ru-RU"/>
        </w:rPr>
      </w:pPr>
    </w:p>
    <w:p w:rsidR="00484319" w:rsidRPr="00484319" w:rsidRDefault="003B216C" w:rsidP="00484319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50B4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ВНИМАНИЕ! Если бюллетень запо</w:t>
      </w:r>
      <w:r w:rsidR="00420C90" w:rsidRPr="00750B4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лняет представитель члена ГСК, необходимо</w:t>
      </w:r>
      <w:r w:rsidR="00C332F3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также </w:t>
      </w:r>
      <w:r w:rsidR="00420C90" w:rsidRPr="00750B4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указать</w:t>
      </w:r>
      <w:r w:rsidR="0048431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Ф.И.О. представителя </w:t>
      </w:r>
      <w:r w:rsidR="00420C90" w:rsidRPr="00750B4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 реквизиты доверенности, на основании которой он действует.</w:t>
      </w:r>
    </w:p>
    <w:p w:rsidR="00484319" w:rsidRPr="00484319" w:rsidRDefault="00420C90" w:rsidP="00484319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Фамилия, Имя, Отчество представителя члена ГСК______________________________________________</w:t>
      </w:r>
      <w:r w:rsidR="00156AEB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420C90" w:rsidRPr="00420C90" w:rsidRDefault="00420C90" w:rsidP="00484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Реквизиты доверенности</w:t>
      </w:r>
      <w:r w:rsidR="00707B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156AEB">
        <w:rPr>
          <w:rFonts w:ascii="Times New Roman" w:eastAsia="Times New Roman" w:hAnsi="Times New Roman" w:cs="Times New Roman"/>
          <w:lang w:eastAsia="ru-RU"/>
        </w:rPr>
        <w:t>_</w:t>
      </w:r>
      <w:r w:rsidR="00707BC5">
        <w:rPr>
          <w:rFonts w:ascii="Times New Roman" w:eastAsia="Times New Roman" w:hAnsi="Times New Roman" w:cs="Times New Roman"/>
          <w:lang w:eastAsia="ru-RU"/>
        </w:rPr>
        <w:t>___</w:t>
      </w:r>
    </w:p>
    <w:p w:rsidR="00420C90" w:rsidRPr="00C332F3" w:rsidRDefault="00707BC5" w:rsidP="004843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2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выдана, номер и дата выдачи, срок действия)</w:t>
      </w:r>
    </w:p>
    <w:p w:rsidR="00C332F3" w:rsidRDefault="00C332F3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16C" w:rsidRPr="00750B4B" w:rsidRDefault="003B216C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Примите решение по каждому вопросу повестки дня одной </w:t>
      </w:r>
      <w:r w:rsid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формулировок: «ЗА», «ПРОТИВ</w:t>
      </w:r>
      <w:r w:rsidR="00280BB6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ВОЗДЕРЖАЛСЯ», поставив знак</w:t>
      </w:r>
      <w:r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0B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или </w:t>
      </w:r>
      <w:r w:rsidR="00AC6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любой </w:t>
      </w:r>
      <w:r w:rsid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другой </w:t>
      </w:r>
      <w:r w:rsidR="00280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 </w:t>
      </w:r>
      <w:r w:rsidR="00280BB6"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напротив</w:t>
      </w:r>
      <w:r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выбранного варианта. </w:t>
      </w:r>
    </w:p>
    <w:p w:rsidR="00750B4B" w:rsidRPr="00156AEB" w:rsidRDefault="003B216C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 информация, необходимая для принятия решений по</w:t>
      </w:r>
      <w:r w:rsid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вопросам, указанным в бюллетене</w:t>
      </w:r>
      <w:r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размещена на сайте</w:t>
      </w:r>
      <w:r w:rsidR="00EE1A49">
        <w:rPr>
          <w:rFonts w:ascii="Times New Roman" w:eastAsia="Times New Roman" w:hAnsi="Times New Roman" w:cs="Times New Roman"/>
          <w:sz w:val="20"/>
          <w:szCs w:val="20"/>
          <w:lang w:eastAsia="ru-RU"/>
        </w:rPr>
        <w:t>ГСК «АВТОДОМ</w:t>
      </w:r>
      <w:r w:rsidR="00EE1A49"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hyperlink r:id="rId6" w:history="1">
        <w:r w:rsidR="00750B4B" w:rsidRPr="00EE1A49">
          <w:rPr>
            <w:rStyle w:val="a6"/>
            <w:rFonts w:ascii="Times New Roman" w:hAnsi="Times New Roman" w:cs="Times New Roman"/>
            <w:sz w:val="20"/>
            <w:szCs w:val="20"/>
          </w:rPr>
          <w:t>http://gsk-avtodom.ru/</w:t>
        </w:r>
      </w:hyperlink>
      <w:r w:rsid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Также вы можете получить необходимые сведения </w:t>
      </w:r>
      <w:r w:rsidR="00280BB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председателя</w:t>
      </w:r>
      <w:r w:rsid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правления ГСК</w:t>
      </w:r>
      <w:r w:rsidR="00FB2440"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B216C" w:rsidRPr="00750B4B" w:rsidRDefault="00750B4B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Заполненные и подписанные бюллетени </w:t>
      </w:r>
      <w:r w:rsidR="00EE1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 можете передать лично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председателю правления ГСК, опустить в ящик голосования у помещения охраны </w:t>
      </w:r>
      <w:r w:rsidR="007E4710"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ГСК «АВТОДОМ»</w:t>
      </w:r>
      <w:r w:rsidR="002243B0"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6AE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отсканированном виде отправить по электронной почте</w:t>
      </w:r>
      <w:hyperlink r:id="rId7" w:history="1">
        <w:r w:rsidR="00156AEB" w:rsidRPr="00042BE3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gsk</w:t>
        </w:r>
        <w:r w:rsidR="00156AEB" w:rsidRPr="00156AEB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156AEB" w:rsidRPr="00042BE3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gsk</w:t>
        </w:r>
        <w:r w:rsidR="00156AEB" w:rsidRPr="00156AEB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156AEB" w:rsidRPr="00042BE3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avtodom</w:t>
        </w:r>
        <w:r w:rsidR="00156AEB" w:rsidRPr="00156AEB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156AEB" w:rsidRPr="00042BE3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="00156A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156A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последующей передачей оригинала бюллетеня председателю правления ГСК.</w:t>
      </w:r>
    </w:p>
    <w:p w:rsidR="00156AEB" w:rsidRDefault="00156AEB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16C" w:rsidRPr="00750B4B" w:rsidRDefault="003B216C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B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</w:t>
      </w:r>
      <w:r w:rsidR="00156AEB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ество голосов______</w:t>
      </w:r>
    </w:p>
    <w:p w:rsidR="003B216C" w:rsidRPr="003B216C" w:rsidRDefault="003B216C" w:rsidP="003B216C">
      <w:pPr>
        <w:spacing w:after="0" w:line="240" w:lineRule="auto"/>
        <w:jc w:val="right"/>
        <w:rPr>
          <w:rFonts w:ascii="Verdana" w:eastAsia="Times New Roman" w:hAnsi="Verdana" w:cs="Times New Roman"/>
          <w:i/>
          <w:sz w:val="10"/>
          <w:szCs w:val="10"/>
          <w:lang w:eastAsia="ru-RU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581"/>
        <w:gridCol w:w="567"/>
        <w:gridCol w:w="892"/>
        <w:gridCol w:w="776"/>
      </w:tblGrid>
      <w:tr w:rsidR="003B216C" w:rsidRPr="00AD7E45" w:rsidTr="00736C03">
        <w:trPr>
          <w:trHeight w:val="465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1" w:type="dxa"/>
            <w:shd w:val="clear" w:color="auto" w:fill="auto"/>
            <w:vAlign w:val="center"/>
          </w:tcPr>
          <w:p w:rsidR="003B216C" w:rsidRPr="003A4544" w:rsidRDefault="003B216C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5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 повестки дня собрания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16C" w:rsidRPr="00AD7E45" w:rsidRDefault="003A4544" w:rsidP="004E7DE0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B216C" w:rsidRPr="00AD7E45" w:rsidRDefault="003A4544" w:rsidP="00736C03">
            <w:pPr>
              <w:spacing w:after="0" w:line="240" w:lineRule="auto"/>
              <w:ind w:left="-150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216C" w:rsidRPr="00AD7E45" w:rsidRDefault="003B216C" w:rsidP="004E7DE0">
            <w:pPr>
              <w:spacing w:after="0" w:line="240" w:lineRule="auto"/>
              <w:ind w:left="-133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3B216C" w:rsidRPr="00AD7E45" w:rsidTr="00736C03">
        <w:trPr>
          <w:trHeight w:val="249"/>
          <w:jc w:val="center"/>
        </w:trPr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3B216C" w:rsidRPr="004E5B0E" w:rsidRDefault="003B216C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6" w:type="dxa"/>
            <w:gridSpan w:val="4"/>
            <w:shd w:val="clear" w:color="auto" w:fill="auto"/>
            <w:vAlign w:val="center"/>
          </w:tcPr>
          <w:p w:rsidR="003B216C" w:rsidRPr="00AD7E45" w:rsidRDefault="00916FE8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Избрание председателя </w:t>
            </w:r>
            <w:r w:rsidR="00693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</w:t>
            </w:r>
            <w:r w:rsidR="003B216C"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очередного обще</w:t>
            </w:r>
            <w:r w:rsidR="00126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собрания членов ГСК</w:t>
            </w:r>
          </w:p>
        </w:tc>
      </w:tr>
      <w:tr w:rsidR="003B216C" w:rsidRPr="00AD7E45" w:rsidTr="00736C03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3B216C" w:rsidRPr="004E5B0E" w:rsidRDefault="003B216C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3B216C" w:rsidRPr="0018365F" w:rsidRDefault="00C87EF0" w:rsidP="00D8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Лаевский</w:t>
            </w:r>
            <w:proofErr w:type="spellEnd"/>
            <w:r w:rsidR="0091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6C03"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Леонидович</w:t>
            </w: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 № 472)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16C" w:rsidRPr="00AD7E45" w:rsidTr="00736C03">
        <w:trPr>
          <w:trHeight w:val="271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3B216C" w:rsidRPr="004E5B0E" w:rsidRDefault="003B216C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6" w:type="dxa"/>
            <w:gridSpan w:val="4"/>
            <w:shd w:val="clear" w:color="auto" w:fill="auto"/>
            <w:vAlign w:val="center"/>
          </w:tcPr>
          <w:p w:rsidR="003B216C" w:rsidRPr="00AD7E45" w:rsidRDefault="00916FE8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Избрание секретаря </w:t>
            </w:r>
            <w:r w:rsidR="00693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</w:t>
            </w:r>
            <w:bookmarkStart w:id="0" w:name="_GoBack"/>
            <w:bookmarkEnd w:id="0"/>
            <w:r w:rsidR="003B216C" w:rsidRPr="00AD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очередного обще</w:t>
            </w:r>
            <w:r w:rsidR="00126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 собрания членов ГСК </w:t>
            </w:r>
          </w:p>
        </w:tc>
      </w:tr>
      <w:tr w:rsidR="003B216C" w:rsidRPr="00AD7E45" w:rsidTr="00736C03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3B216C" w:rsidRPr="004E5B0E" w:rsidRDefault="003B216C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3B216C" w:rsidRPr="00AD7E45" w:rsidRDefault="00414ED2" w:rsidP="004E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Витальевна (бокс № 334)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B216C" w:rsidRPr="00AD7E45" w:rsidRDefault="003B216C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83" w:rsidRPr="00AD7E45" w:rsidTr="00736C03">
        <w:trPr>
          <w:trHeight w:val="284"/>
          <w:jc w:val="center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827383" w:rsidRPr="0001315D" w:rsidRDefault="00827383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6" w:type="dxa"/>
            <w:gridSpan w:val="4"/>
            <w:shd w:val="clear" w:color="auto" w:fill="auto"/>
            <w:vAlign w:val="center"/>
          </w:tcPr>
          <w:p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ED2">
              <w:rPr>
                <w:rFonts w:ascii="Times New Roman" w:hAnsi="Times New Roman" w:cs="Times New Roman"/>
                <w:b/>
                <w:sz w:val="20"/>
                <w:szCs w:val="20"/>
              </w:rPr>
              <w:t>Избрание дополнительных членов счетной комиссии из членов ГСК, не входящих в состав правления ГСК, или из лиц, не являющихся членами ГСК, но имеющих право представлять интересы члена ГСК по доверенности установленной формы.</w:t>
            </w:r>
          </w:p>
        </w:tc>
      </w:tr>
      <w:tr w:rsidR="00827383" w:rsidRPr="00AD7E45" w:rsidTr="00736C03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827383" w:rsidRPr="0001315D" w:rsidRDefault="00827383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827383" w:rsidRPr="00FB03D9" w:rsidRDefault="00FB03D9" w:rsidP="00E1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Марчук Елена Михайловна (бокс 279)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383" w:rsidRPr="00AD7E45" w:rsidTr="00736C03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vAlign w:val="center"/>
          </w:tcPr>
          <w:p w:rsidR="00827383" w:rsidRPr="0001315D" w:rsidRDefault="00827383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827383" w:rsidRDefault="00E179D9" w:rsidP="004E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17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Карабута</w:t>
            </w:r>
            <w:proofErr w:type="spellEnd"/>
            <w:r w:rsidRPr="00E17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(бокс 120,252)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827383" w:rsidRPr="00AD7E45" w:rsidRDefault="00827383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65F" w:rsidRPr="00AD7E45" w:rsidTr="00736C03">
        <w:trPr>
          <w:trHeight w:val="288"/>
          <w:jc w:val="center"/>
        </w:trPr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18365F" w:rsidRPr="0001315D" w:rsidRDefault="00414ED2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16" w:type="dxa"/>
            <w:gridSpan w:val="4"/>
            <w:shd w:val="clear" w:color="auto" w:fill="auto"/>
            <w:vAlign w:val="center"/>
          </w:tcPr>
          <w:p w:rsidR="0018365F" w:rsidRPr="00AD7E45" w:rsidRDefault="0018365F" w:rsidP="00D523D4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Переизбрание членов правления ГСК в связи с окончанием срока их полномочий (2 года)</w:t>
            </w:r>
          </w:p>
        </w:tc>
      </w:tr>
      <w:tr w:rsidR="0018365F" w:rsidRPr="00AD7E45" w:rsidTr="00736C03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18365F" w:rsidRPr="0001315D" w:rsidRDefault="0018365F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18365F" w:rsidRPr="0018365F" w:rsidRDefault="0018365F" w:rsidP="00C332F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Лаевский Дмитрий  Леонидович (машино-место № 472)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65F" w:rsidRPr="00AD7E45" w:rsidTr="00736C03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18365F" w:rsidRPr="0001315D" w:rsidRDefault="0018365F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18365F" w:rsidRPr="0018365F" w:rsidRDefault="0018365F" w:rsidP="00C332F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Витальевна (бокс № 334)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65F" w:rsidRPr="00AD7E45" w:rsidTr="00736C03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18365F" w:rsidRPr="0001315D" w:rsidRDefault="0018365F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18365F" w:rsidRPr="0018365F" w:rsidRDefault="0018365F" w:rsidP="00C332F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 Олег Юрьевич (бокс № 320)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65F" w:rsidRPr="00AD7E45" w:rsidTr="00736C03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18365F" w:rsidRPr="0001315D" w:rsidRDefault="0018365F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18365F" w:rsidRPr="0018365F" w:rsidRDefault="0018365F" w:rsidP="00C332F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Наталюк Владимир Александрович (бокс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65F" w:rsidRPr="00AD7E45" w:rsidTr="00736C03">
        <w:trPr>
          <w:trHeight w:val="284"/>
          <w:jc w:val="center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18365F" w:rsidRPr="0001315D" w:rsidRDefault="0018365F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1" w:type="dxa"/>
            <w:shd w:val="clear" w:color="auto" w:fill="auto"/>
            <w:vAlign w:val="center"/>
          </w:tcPr>
          <w:p w:rsidR="0018365F" w:rsidRPr="0018365F" w:rsidRDefault="0018365F" w:rsidP="00C332F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Амерханов Радик Рашидович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машино-место №</w:t>
            </w:r>
            <w:r w:rsidRPr="0018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18365F" w:rsidRPr="00AD7E45" w:rsidRDefault="0018365F" w:rsidP="003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54" w:rsidRPr="00AD7E45" w:rsidTr="00736C03">
        <w:trPr>
          <w:trHeight w:val="324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8D5954" w:rsidRPr="0001315D" w:rsidRDefault="00414ED2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1" w:type="dxa"/>
            <w:shd w:val="clear" w:color="auto" w:fill="auto"/>
            <w:vAlign w:val="center"/>
          </w:tcPr>
          <w:p w:rsidR="008D5954" w:rsidRPr="00414ED2" w:rsidRDefault="00414ED2" w:rsidP="004E7DE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отчёта по финансово–хозяйственной </w:t>
            </w:r>
            <w:r w:rsidR="004E7DE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 ГСК за 2020 г.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954" w:rsidRPr="00AD7E45" w:rsidRDefault="008D5954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D5954" w:rsidRPr="00AD7E45" w:rsidRDefault="008D5954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D5954" w:rsidRPr="00AD7E45" w:rsidRDefault="008D5954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EA" w:rsidRPr="00AD7E45" w:rsidTr="00736C03">
        <w:trPr>
          <w:trHeight w:val="324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115FEA" w:rsidRPr="0001315D" w:rsidRDefault="00414ED2" w:rsidP="00D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3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1" w:type="dxa"/>
            <w:shd w:val="clear" w:color="auto" w:fill="auto"/>
            <w:vAlign w:val="center"/>
          </w:tcPr>
          <w:p w:rsidR="00115FEA" w:rsidRPr="00414ED2" w:rsidRDefault="00414ED2" w:rsidP="00FB03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ED2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</w:t>
            </w:r>
            <w:r w:rsidR="00FB0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выкупе и оформлении в собственность ГСК двух гаражных боксов для переезда боксов №208, № 308 в целях выполнения предписания МЧС №29/1/1 и организации беспрепятственного доступа к дверям эвакуационных выходов( по стоимости</w:t>
            </w:r>
            <w:r w:rsidRPr="0041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03D9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250 тыс. руб. за бокс)</w:t>
            </w:r>
            <w:r w:rsidRPr="00414E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5FEA" w:rsidRPr="00AD7E45" w:rsidRDefault="00115FEA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115FEA" w:rsidRPr="00AD7E45" w:rsidRDefault="00115FEA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115FEA" w:rsidRPr="00AD7E45" w:rsidRDefault="00115FEA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954" w:rsidRPr="00AD7E45" w:rsidTr="00736C03">
        <w:trPr>
          <w:trHeight w:val="412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8D5954" w:rsidRPr="00FB03D9" w:rsidRDefault="003A0CE5" w:rsidP="00A0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0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1" w:type="dxa"/>
            <w:shd w:val="clear" w:color="auto" w:fill="auto"/>
            <w:vAlign w:val="center"/>
          </w:tcPr>
          <w:p w:rsidR="008D5954" w:rsidRPr="00827383" w:rsidRDefault="00827383" w:rsidP="00827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3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Принятие решения о ликвидации наблюдательно-технического совета (НТС) ГСК.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954" w:rsidRPr="00AD7E45" w:rsidRDefault="008D5954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D5954" w:rsidRPr="00AD7E45" w:rsidRDefault="008D5954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D5954" w:rsidRPr="00AD7E45" w:rsidRDefault="008D5954" w:rsidP="003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DE0" w:rsidRDefault="004E7DE0" w:rsidP="003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6C" w:rsidRPr="00985321" w:rsidRDefault="003B216C" w:rsidP="003B2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321">
        <w:rPr>
          <w:rFonts w:ascii="Times New Roman" w:hAnsi="Times New Roman" w:cs="Times New Roman"/>
        </w:rPr>
        <w:t>_</w:t>
      </w:r>
      <w:r w:rsidR="00985321">
        <w:rPr>
          <w:rFonts w:ascii="Times New Roman" w:hAnsi="Times New Roman" w:cs="Times New Roman"/>
        </w:rPr>
        <w:t>__________</w:t>
      </w:r>
      <w:r w:rsidRPr="00985321">
        <w:rPr>
          <w:rFonts w:ascii="Times New Roman" w:hAnsi="Times New Roman" w:cs="Times New Roman"/>
        </w:rPr>
        <w:t>__________________________________________</w:t>
      </w:r>
      <w:r w:rsidR="00985321">
        <w:rPr>
          <w:rFonts w:ascii="Times New Roman" w:hAnsi="Times New Roman" w:cs="Times New Roman"/>
        </w:rPr>
        <w:t>____</w:t>
      </w:r>
      <w:r w:rsidRPr="00985321">
        <w:rPr>
          <w:rFonts w:ascii="Times New Roman" w:hAnsi="Times New Roman" w:cs="Times New Roman"/>
        </w:rPr>
        <w:t>___</w:t>
      </w:r>
      <w:r w:rsidR="00985321">
        <w:rPr>
          <w:rFonts w:ascii="Times New Roman" w:hAnsi="Times New Roman" w:cs="Times New Roman"/>
        </w:rPr>
        <w:t>_</w:t>
      </w:r>
      <w:r w:rsidRPr="00985321">
        <w:rPr>
          <w:rFonts w:ascii="Times New Roman" w:hAnsi="Times New Roman" w:cs="Times New Roman"/>
        </w:rPr>
        <w:t>___ (_______________</w:t>
      </w:r>
      <w:r w:rsidR="00985321">
        <w:rPr>
          <w:rFonts w:ascii="Times New Roman" w:hAnsi="Times New Roman" w:cs="Times New Roman"/>
        </w:rPr>
        <w:t>__</w:t>
      </w:r>
      <w:r w:rsidRPr="00985321">
        <w:rPr>
          <w:rFonts w:ascii="Times New Roman" w:hAnsi="Times New Roman" w:cs="Times New Roman"/>
        </w:rPr>
        <w:t>____)</w:t>
      </w:r>
    </w:p>
    <w:p w:rsidR="003B216C" w:rsidRPr="00985321" w:rsidRDefault="00985321" w:rsidP="003B21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CA6">
        <w:rPr>
          <w:rFonts w:ascii="Times New Roman" w:hAnsi="Times New Roman" w:cs="Times New Roman"/>
          <w:i/>
          <w:sz w:val="18"/>
          <w:szCs w:val="18"/>
        </w:rPr>
        <w:t>(ф</w:t>
      </w:r>
      <w:r w:rsidR="003B216C" w:rsidRPr="00B01CA6">
        <w:rPr>
          <w:rFonts w:ascii="Times New Roman" w:hAnsi="Times New Roman" w:cs="Times New Roman"/>
          <w:i/>
          <w:sz w:val="18"/>
          <w:szCs w:val="18"/>
        </w:rPr>
        <w:t>амилия, имя, отчество члена</w:t>
      </w:r>
      <w:r w:rsidR="00FB03D9">
        <w:rPr>
          <w:rFonts w:ascii="Times New Roman" w:hAnsi="Times New Roman" w:cs="Times New Roman"/>
          <w:i/>
          <w:sz w:val="18"/>
          <w:szCs w:val="18"/>
        </w:rPr>
        <w:t xml:space="preserve"> (представителя члена </w:t>
      </w:r>
      <w:r w:rsidR="00434A1E" w:rsidRPr="00B01CA6">
        <w:rPr>
          <w:rFonts w:ascii="Times New Roman" w:hAnsi="Times New Roman" w:cs="Times New Roman"/>
          <w:i/>
          <w:sz w:val="18"/>
          <w:szCs w:val="18"/>
        </w:rPr>
        <w:t>ГСК</w:t>
      </w:r>
      <w:r w:rsidR="00434A1E" w:rsidRPr="00E45456">
        <w:rPr>
          <w:rFonts w:ascii="Times New Roman" w:hAnsi="Times New Roman" w:cs="Times New Roman"/>
          <w:sz w:val="18"/>
          <w:szCs w:val="18"/>
        </w:rPr>
        <w:t>) (</w:t>
      </w:r>
      <w:r w:rsidR="003B216C" w:rsidRPr="00E45456">
        <w:rPr>
          <w:rFonts w:ascii="Times New Roman" w:hAnsi="Times New Roman" w:cs="Times New Roman"/>
          <w:i/>
          <w:sz w:val="18"/>
          <w:szCs w:val="18"/>
        </w:rPr>
        <w:t>подпись)</w:t>
      </w:r>
    </w:p>
    <w:p w:rsidR="00BC5B5B" w:rsidRPr="00736C03" w:rsidRDefault="003B216C" w:rsidP="004E7DE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6C03">
        <w:rPr>
          <w:rFonts w:ascii="Times New Roman" w:hAnsi="Times New Roman" w:cs="Times New Roman"/>
          <w:b/>
          <w:sz w:val="20"/>
          <w:szCs w:val="20"/>
        </w:rPr>
        <w:t>Дата заполнения бюллете</w:t>
      </w:r>
      <w:r w:rsidR="00985321" w:rsidRPr="00736C03">
        <w:rPr>
          <w:rFonts w:ascii="Times New Roman" w:hAnsi="Times New Roman" w:cs="Times New Roman"/>
          <w:b/>
          <w:sz w:val="20"/>
          <w:szCs w:val="20"/>
        </w:rPr>
        <w:t>ня «____» __________</w:t>
      </w:r>
      <w:r w:rsidR="00434A1E" w:rsidRPr="00736C03">
        <w:rPr>
          <w:rFonts w:ascii="Times New Roman" w:hAnsi="Times New Roman" w:cs="Times New Roman"/>
          <w:b/>
          <w:sz w:val="20"/>
          <w:szCs w:val="20"/>
        </w:rPr>
        <w:t>2021 г.</w:t>
      </w:r>
    </w:p>
    <w:sectPr w:rsidR="00BC5B5B" w:rsidRPr="00736C03" w:rsidSect="004E7DE0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92F"/>
    <w:multiLevelType w:val="hybridMultilevel"/>
    <w:tmpl w:val="C624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6B37"/>
    <w:multiLevelType w:val="hybridMultilevel"/>
    <w:tmpl w:val="AF80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4C2F"/>
    <w:multiLevelType w:val="hybridMultilevel"/>
    <w:tmpl w:val="E9D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81BA0"/>
    <w:multiLevelType w:val="hybridMultilevel"/>
    <w:tmpl w:val="0F30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448A5"/>
    <w:multiLevelType w:val="hybridMultilevel"/>
    <w:tmpl w:val="D3D4EBA4"/>
    <w:lvl w:ilvl="0" w:tplc="F47265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703F"/>
    <w:multiLevelType w:val="hybridMultilevel"/>
    <w:tmpl w:val="777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1089D"/>
    <w:multiLevelType w:val="hybridMultilevel"/>
    <w:tmpl w:val="FDE02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7CF0"/>
    <w:multiLevelType w:val="hybridMultilevel"/>
    <w:tmpl w:val="BE20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63E6C"/>
    <w:multiLevelType w:val="hybridMultilevel"/>
    <w:tmpl w:val="FA3C5EC6"/>
    <w:lvl w:ilvl="0" w:tplc="F230C7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CF84EFE"/>
    <w:multiLevelType w:val="hybridMultilevel"/>
    <w:tmpl w:val="DA68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2C16"/>
    <w:multiLevelType w:val="hybridMultilevel"/>
    <w:tmpl w:val="D36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A7401"/>
    <w:multiLevelType w:val="hybridMultilevel"/>
    <w:tmpl w:val="298A19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7275D5"/>
    <w:multiLevelType w:val="hybridMultilevel"/>
    <w:tmpl w:val="9E06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7"/>
    <w:rsid w:val="0001315D"/>
    <w:rsid w:val="00017FB8"/>
    <w:rsid w:val="000228AE"/>
    <w:rsid w:val="00043CF0"/>
    <w:rsid w:val="000515B1"/>
    <w:rsid w:val="0008298E"/>
    <w:rsid w:val="000830B8"/>
    <w:rsid w:val="00097979"/>
    <w:rsid w:val="000A6713"/>
    <w:rsid w:val="000F5A6E"/>
    <w:rsid w:val="00113AE2"/>
    <w:rsid w:val="00115FEA"/>
    <w:rsid w:val="00125D0B"/>
    <w:rsid w:val="001264A1"/>
    <w:rsid w:val="0014755B"/>
    <w:rsid w:val="00154E9A"/>
    <w:rsid w:val="00156AEB"/>
    <w:rsid w:val="00181B0A"/>
    <w:rsid w:val="0018365F"/>
    <w:rsid w:val="00186A30"/>
    <w:rsid w:val="00194F0B"/>
    <w:rsid w:val="001967E4"/>
    <w:rsid w:val="001A050F"/>
    <w:rsid w:val="001B6780"/>
    <w:rsid w:val="001D1473"/>
    <w:rsid w:val="001D5D4D"/>
    <w:rsid w:val="001E0229"/>
    <w:rsid w:val="001E67F2"/>
    <w:rsid w:val="002243B0"/>
    <w:rsid w:val="00226D4B"/>
    <w:rsid w:val="00257D79"/>
    <w:rsid w:val="002613F7"/>
    <w:rsid w:val="00261E56"/>
    <w:rsid w:val="00275AB8"/>
    <w:rsid w:val="00280BB6"/>
    <w:rsid w:val="002C7624"/>
    <w:rsid w:val="002D151C"/>
    <w:rsid w:val="002E7E29"/>
    <w:rsid w:val="002F19A0"/>
    <w:rsid w:val="002F48D6"/>
    <w:rsid w:val="00320904"/>
    <w:rsid w:val="003A0CE5"/>
    <w:rsid w:val="003A4544"/>
    <w:rsid w:val="003B09EF"/>
    <w:rsid w:val="003B0BA4"/>
    <w:rsid w:val="003B216C"/>
    <w:rsid w:val="003C029F"/>
    <w:rsid w:val="003C0334"/>
    <w:rsid w:val="003C69DF"/>
    <w:rsid w:val="003D4262"/>
    <w:rsid w:val="003E66B9"/>
    <w:rsid w:val="003F002D"/>
    <w:rsid w:val="0040344F"/>
    <w:rsid w:val="00414ED2"/>
    <w:rsid w:val="004201A5"/>
    <w:rsid w:val="00420C90"/>
    <w:rsid w:val="004338F0"/>
    <w:rsid w:val="00433CFC"/>
    <w:rsid w:val="00434A1E"/>
    <w:rsid w:val="004431E1"/>
    <w:rsid w:val="0046437E"/>
    <w:rsid w:val="0047063A"/>
    <w:rsid w:val="00476CCD"/>
    <w:rsid w:val="00484319"/>
    <w:rsid w:val="00490366"/>
    <w:rsid w:val="00493C08"/>
    <w:rsid w:val="004C69F2"/>
    <w:rsid w:val="004D4AFA"/>
    <w:rsid w:val="004E5B0E"/>
    <w:rsid w:val="004E7DE0"/>
    <w:rsid w:val="004F4C38"/>
    <w:rsid w:val="004F625B"/>
    <w:rsid w:val="004F7CD0"/>
    <w:rsid w:val="00517B36"/>
    <w:rsid w:val="005256EA"/>
    <w:rsid w:val="0055649A"/>
    <w:rsid w:val="00583AB3"/>
    <w:rsid w:val="005B3666"/>
    <w:rsid w:val="005C5E19"/>
    <w:rsid w:val="005C60DB"/>
    <w:rsid w:val="005D5509"/>
    <w:rsid w:val="005E57F1"/>
    <w:rsid w:val="00621C5D"/>
    <w:rsid w:val="00641F2E"/>
    <w:rsid w:val="00643F43"/>
    <w:rsid w:val="00655FE7"/>
    <w:rsid w:val="00680B3A"/>
    <w:rsid w:val="00686579"/>
    <w:rsid w:val="00693B48"/>
    <w:rsid w:val="006B4922"/>
    <w:rsid w:val="006B57A9"/>
    <w:rsid w:val="006E7D5D"/>
    <w:rsid w:val="006F042F"/>
    <w:rsid w:val="00707BC5"/>
    <w:rsid w:val="007253AF"/>
    <w:rsid w:val="00731573"/>
    <w:rsid w:val="00736C03"/>
    <w:rsid w:val="007403A4"/>
    <w:rsid w:val="00743D07"/>
    <w:rsid w:val="00750B4B"/>
    <w:rsid w:val="00756ED7"/>
    <w:rsid w:val="00767787"/>
    <w:rsid w:val="007831EF"/>
    <w:rsid w:val="00793E66"/>
    <w:rsid w:val="007945C5"/>
    <w:rsid w:val="007C7BDC"/>
    <w:rsid w:val="007E4710"/>
    <w:rsid w:val="00827383"/>
    <w:rsid w:val="00831DE7"/>
    <w:rsid w:val="00845B18"/>
    <w:rsid w:val="00863AEB"/>
    <w:rsid w:val="008704F6"/>
    <w:rsid w:val="00882D11"/>
    <w:rsid w:val="00897838"/>
    <w:rsid w:val="008979EB"/>
    <w:rsid w:val="008A0E42"/>
    <w:rsid w:val="008A3FE9"/>
    <w:rsid w:val="008C1587"/>
    <w:rsid w:val="008C5887"/>
    <w:rsid w:val="008C715F"/>
    <w:rsid w:val="008D5954"/>
    <w:rsid w:val="008E4EC4"/>
    <w:rsid w:val="009128E3"/>
    <w:rsid w:val="009134EE"/>
    <w:rsid w:val="0091484F"/>
    <w:rsid w:val="00916FE8"/>
    <w:rsid w:val="00922001"/>
    <w:rsid w:val="00925CEE"/>
    <w:rsid w:val="00926D82"/>
    <w:rsid w:val="009671C7"/>
    <w:rsid w:val="00975353"/>
    <w:rsid w:val="00975B9F"/>
    <w:rsid w:val="00985321"/>
    <w:rsid w:val="00986E1D"/>
    <w:rsid w:val="00994CCE"/>
    <w:rsid w:val="009960F4"/>
    <w:rsid w:val="009A0C11"/>
    <w:rsid w:val="009B19DE"/>
    <w:rsid w:val="009B2D7C"/>
    <w:rsid w:val="009B4D15"/>
    <w:rsid w:val="009C2CE4"/>
    <w:rsid w:val="009D3CB9"/>
    <w:rsid w:val="009F776A"/>
    <w:rsid w:val="009F7F51"/>
    <w:rsid w:val="00A02FEF"/>
    <w:rsid w:val="00A0388F"/>
    <w:rsid w:val="00A06162"/>
    <w:rsid w:val="00A12C51"/>
    <w:rsid w:val="00A13062"/>
    <w:rsid w:val="00A17679"/>
    <w:rsid w:val="00A23702"/>
    <w:rsid w:val="00A35393"/>
    <w:rsid w:val="00A5289D"/>
    <w:rsid w:val="00A72E3A"/>
    <w:rsid w:val="00AB0B8D"/>
    <w:rsid w:val="00AB4B53"/>
    <w:rsid w:val="00AC6B1D"/>
    <w:rsid w:val="00AD7E45"/>
    <w:rsid w:val="00AE5113"/>
    <w:rsid w:val="00AF0760"/>
    <w:rsid w:val="00B01CA6"/>
    <w:rsid w:val="00B1311C"/>
    <w:rsid w:val="00B31DB3"/>
    <w:rsid w:val="00B455F5"/>
    <w:rsid w:val="00B469E0"/>
    <w:rsid w:val="00B66E0D"/>
    <w:rsid w:val="00B723E7"/>
    <w:rsid w:val="00BA4CBF"/>
    <w:rsid w:val="00BC5B5B"/>
    <w:rsid w:val="00BD095F"/>
    <w:rsid w:val="00BD56D0"/>
    <w:rsid w:val="00BD636E"/>
    <w:rsid w:val="00C056AD"/>
    <w:rsid w:val="00C07636"/>
    <w:rsid w:val="00C257D7"/>
    <w:rsid w:val="00C332F3"/>
    <w:rsid w:val="00C34DC2"/>
    <w:rsid w:val="00C46303"/>
    <w:rsid w:val="00C53D71"/>
    <w:rsid w:val="00C7025E"/>
    <w:rsid w:val="00C87724"/>
    <w:rsid w:val="00C87EF0"/>
    <w:rsid w:val="00C925A0"/>
    <w:rsid w:val="00C97239"/>
    <w:rsid w:val="00CD3826"/>
    <w:rsid w:val="00CD5957"/>
    <w:rsid w:val="00CE114B"/>
    <w:rsid w:val="00CF4A88"/>
    <w:rsid w:val="00CF6747"/>
    <w:rsid w:val="00CF6A99"/>
    <w:rsid w:val="00D0309C"/>
    <w:rsid w:val="00D03BE9"/>
    <w:rsid w:val="00D204F9"/>
    <w:rsid w:val="00D23161"/>
    <w:rsid w:val="00D44CB7"/>
    <w:rsid w:val="00D523D4"/>
    <w:rsid w:val="00D80E0C"/>
    <w:rsid w:val="00D8217A"/>
    <w:rsid w:val="00D85891"/>
    <w:rsid w:val="00D87825"/>
    <w:rsid w:val="00DA313B"/>
    <w:rsid w:val="00DA315F"/>
    <w:rsid w:val="00DA4588"/>
    <w:rsid w:val="00DD69F0"/>
    <w:rsid w:val="00DF5ED5"/>
    <w:rsid w:val="00E037CB"/>
    <w:rsid w:val="00E179D9"/>
    <w:rsid w:val="00E20C8C"/>
    <w:rsid w:val="00E401D8"/>
    <w:rsid w:val="00E45456"/>
    <w:rsid w:val="00E60026"/>
    <w:rsid w:val="00E75D1B"/>
    <w:rsid w:val="00EA489D"/>
    <w:rsid w:val="00EB1A6B"/>
    <w:rsid w:val="00EC1DD9"/>
    <w:rsid w:val="00EC4AC6"/>
    <w:rsid w:val="00ED37B2"/>
    <w:rsid w:val="00ED459D"/>
    <w:rsid w:val="00ED4FDC"/>
    <w:rsid w:val="00EE1A49"/>
    <w:rsid w:val="00EE2363"/>
    <w:rsid w:val="00EE30CE"/>
    <w:rsid w:val="00EE709D"/>
    <w:rsid w:val="00F17A1E"/>
    <w:rsid w:val="00F23ECF"/>
    <w:rsid w:val="00F511A9"/>
    <w:rsid w:val="00F63D26"/>
    <w:rsid w:val="00F87074"/>
    <w:rsid w:val="00F92DC7"/>
    <w:rsid w:val="00FB03D9"/>
    <w:rsid w:val="00FB2440"/>
    <w:rsid w:val="00FC081D"/>
    <w:rsid w:val="00FC77D5"/>
    <w:rsid w:val="00FE0489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3B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3B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20567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3066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27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18229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04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887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20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5244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8109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127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  <w:div w:id="775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sk@gsk-avtod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k-avtod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2021-04-20T10:50:00Z</cp:lastPrinted>
  <dcterms:created xsi:type="dcterms:W3CDTF">2021-09-08T11:11:00Z</dcterms:created>
  <dcterms:modified xsi:type="dcterms:W3CDTF">2021-09-08T18:45:00Z</dcterms:modified>
</cp:coreProperties>
</file>